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F273" w14:textId="45A6F797" w:rsidR="000F18B0" w:rsidRDefault="007A42FF" w:rsidP="007A4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TEST-PREP</w:t>
      </w:r>
    </w:p>
    <w:p w14:paraId="7754EDF2" w14:textId="4D370EA4" w:rsidR="007A42FF" w:rsidRDefault="007A42FF" w:rsidP="007A4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Unit 3</w:t>
      </w:r>
    </w:p>
    <w:p w14:paraId="3FEEB4F6" w14:textId="08C47E15" w:rsidR="007A42FF" w:rsidRDefault="007A42FF" w:rsidP="007A4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(11/24)</w:t>
      </w:r>
    </w:p>
    <w:p w14:paraId="3F02443B" w14:textId="352C6B23" w:rsidR="007A42FF" w:rsidRPr="007A42FF" w:rsidRDefault="007A42FF" w:rsidP="007A42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What is a post translational modification?</w:t>
      </w:r>
    </w:p>
    <w:p w14:paraId="7C77DE8B" w14:textId="77777777" w:rsidR="007A42FF" w:rsidRDefault="007A42FF" w:rsidP="007A42FF">
      <w:pPr>
        <w:pStyle w:val="ListParagraph"/>
        <w:rPr>
          <w:rFonts w:ascii="Times New Roman" w:hAnsi="Times New Roman" w:cs="Times New Roman"/>
        </w:rPr>
      </w:pPr>
    </w:p>
    <w:p w14:paraId="57968F38" w14:textId="77777777" w:rsidR="007A42FF" w:rsidRDefault="007A42FF" w:rsidP="007A42FF">
      <w:pPr>
        <w:pStyle w:val="ListParagraph"/>
        <w:rPr>
          <w:rFonts w:ascii="Times New Roman" w:hAnsi="Times New Roman" w:cs="Times New Roman"/>
        </w:rPr>
      </w:pPr>
    </w:p>
    <w:p w14:paraId="36DCC8D7" w14:textId="77777777" w:rsidR="007A42FF" w:rsidRDefault="007A42FF" w:rsidP="007A42FF">
      <w:pPr>
        <w:pStyle w:val="ListParagraph"/>
        <w:rPr>
          <w:rFonts w:ascii="Times New Roman" w:hAnsi="Times New Roman" w:cs="Times New Roman"/>
        </w:rPr>
      </w:pPr>
    </w:p>
    <w:p w14:paraId="77731AEF" w14:textId="77777777" w:rsidR="007A42FF" w:rsidRDefault="007A42FF" w:rsidP="007A42FF">
      <w:pPr>
        <w:pStyle w:val="ListParagraph"/>
        <w:rPr>
          <w:rFonts w:ascii="Times New Roman" w:hAnsi="Times New Roman" w:cs="Times New Roman"/>
        </w:rPr>
      </w:pPr>
    </w:p>
    <w:p w14:paraId="6452D602" w14:textId="77777777" w:rsidR="007A42FF" w:rsidRDefault="007A42FF" w:rsidP="007A42FF">
      <w:pPr>
        <w:pStyle w:val="ListParagraph"/>
        <w:rPr>
          <w:rFonts w:ascii="Times New Roman" w:hAnsi="Times New Roman" w:cs="Times New Roman"/>
        </w:rPr>
      </w:pPr>
    </w:p>
    <w:p w14:paraId="7EB14580" w14:textId="1C8EEE23" w:rsidR="007A42FF" w:rsidRPr="007A42FF" w:rsidRDefault="007A42FF" w:rsidP="007A42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Define glycosylation. Where does this occur?</w:t>
      </w:r>
    </w:p>
    <w:p w14:paraId="20C2A6E6" w14:textId="77777777" w:rsidR="007A42FF" w:rsidRDefault="007A42FF" w:rsidP="007A42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661D04" w14:textId="77777777" w:rsidR="007A42FF" w:rsidRDefault="007A42FF" w:rsidP="007A42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DE75AC" w14:textId="77777777" w:rsidR="007A42FF" w:rsidRDefault="007A42FF" w:rsidP="007A42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3CBB34" w14:textId="4CD17CF0" w:rsidR="007A42FF" w:rsidRDefault="007A42FF" w:rsidP="007A42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amino acids can be glycosylated—added where? Draw them!</w:t>
      </w:r>
    </w:p>
    <w:p w14:paraId="391538DC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0706E3D2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01321863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6BFC34D8" w14:textId="324D8967" w:rsidR="007A42FF" w:rsidRDefault="007A42FF" w:rsidP="007A42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 glycosylated atom at the -OH group referred to as? And -NH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?</w:t>
      </w:r>
    </w:p>
    <w:p w14:paraId="1AB1B1BB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3944F1C3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250A9621" w14:textId="3627D110" w:rsidR="007A42FF" w:rsidRDefault="007A42FF" w:rsidP="007A42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glycoproteins?</w:t>
      </w:r>
    </w:p>
    <w:p w14:paraId="0D042F8F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3667DA4B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0C91C6E1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16D82042" w14:textId="7BF5EE88" w:rsidR="007A42FF" w:rsidRDefault="007A42FF" w:rsidP="007A42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phosphorylation</w:t>
      </w:r>
    </w:p>
    <w:p w14:paraId="61A08B9B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747191C2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2853F600" w14:textId="4B07CC0C" w:rsidR="007A42FF" w:rsidRDefault="007A42FF" w:rsidP="007A42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possible sources of phosphates that were discussed in class?</w:t>
      </w:r>
    </w:p>
    <w:p w14:paraId="58E7F9DF" w14:textId="4D09D7AD" w:rsidR="007A42FF" w:rsidRDefault="007A42FF" w:rsidP="007A42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Which amino acids </w:t>
      </w:r>
      <w:proofErr w:type="gramStart"/>
      <w:r>
        <w:rPr>
          <w:rFonts w:ascii="Times New Roman" w:hAnsi="Times New Roman" w:cs="Times New Roman"/>
        </w:rPr>
        <w:t>be</w:t>
      </w:r>
      <w:proofErr w:type="gramEnd"/>
      <w:r>
        <w:rPr>
          <w:rFonts w:ascii="Times New Roman" w:hAnsi="Times New Roman" w:cs="Times New Roman"/>
        </w:rPr>
        <w:t xml:space="preserve"> phosphorylated?</w:t>
      </w:r>
    </w:p>
    <w:p w14:paraId="04FF76FD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751ABBCF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331DE509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17951788" w14:textId="06402563" w:rsidR="007A42FF" w:rsidRDefault="007A42FF" w:rsidP="007A42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enzymes add phosphates to </w:t>
      </w:r>
      <w:proofErr w:type="gramStart"/>
      <w:r>
        <w:rPr>
          <w:rFonts w:ascii="Times New Roman" w:hAnsi="Times New Roman" w:cs="Times New Roman"/>
        </w:rPr>
        <w:t>a protein</w:t>
      </w:r>
      <w:proofErr w:type="gramEnd"/>
      <w:r>
        <w:rPr>
          <w:rFonts w:ascii="Times New Roman" w:hAnsi="Times New Roman" w:cs="Times New Roman"/>
        </w:rPr>
        <w:t>?</w:t>
      </w:r>
    </w:p>
    <w:p w14:paraId="667FC74B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58F156AF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73B8E30B" w14:textId="5CB99F2F" w:rsidR="007A42FF" w:rsidRDefault="007A42FF" w:rsidP="007A42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prosthetic groups</w:t>
      </w:r>
    </w:p>
    <w:p w14:paraId="612E4D7A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618CF7D6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0E0319CE" w14:textId="1C0BAAEA" w:rsidR="007A42FF" w:rsidRDefault="007A42FF" w:rsidP="007A42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prosthetic groups have to be organic?</w:t>
      </w:r>
    </w:p>
    <w:p w14:paraId="0E1EA7FA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676CA0E5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4038C23E" w14:textId="42553DDD" w:rsidR="007A42FF" w:rsidRDefault="007A42FF" w:rsidP="007A42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apoprotein</w:t>
      </w:r>
    </w:p>
    <w:p w14:paraId="534B5D24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44A97E09" w14:textId="620FF010" w:rsidR="007A42FF" w:rsidRDefault="007A42FF" w:rsidP="007A42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holoprotein</w:t>
      </w:r>
    </w:p>
    <w:p w14:paraId="1378307A" w14:textId="77777777" w:rsidR="007A42FF" w:rsidRPr="007A42FF" w:rsidRDefault="007A42FF" w:rsidP="007A42FF">
      <w:pPr>
        <w:pStyle w:val="ListParagraph"/>
        <w:rPr>
          <w:rFonts w:ascii="Times New Roman" w:hAnsi="Times New Roman" w:cs="Times New Roman"/>
        </w:rPr>
      </w:pPr>
    </w:p>
    <w:p w14:paraId="08C5486D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4A8CA001" w14:textId="45B9940D" w:rsidR="007A42FF" w:rsidRDefault="007A42FF" w:rsidP="007A42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Differentiate between cofactors and coenzymes</w:t>
      </w:r>
    </w:p>
    <w:p w14:paraId="4D25C89B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294675BF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539F507D" w14:textId="4C5906EF" w:rsidR="007A42FF" w:rsidRDefault="007A42FF" w:rsidP="007A42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metalloprotein</w:t>
      </w:r>
    </w:p>
    <w:p w14:paraId="58333CA6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51E3CD2E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4B276B56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34C03671" w14:textId="2B3E2A0B" w:rsidR="007A42FF" w:rsidRDefault="007A42FF" w:rsidP="007A42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non-heme iron proteins?</w:t>
      </w:r>
    </w:p>
    <w:p w14:paraId="448C46E1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6DC3C33D" w14:textId="77777777" w:rsidR="007A42FF" w:rsidRDefault="007A42FF" w:rsidP="007A42FF">
      <w:pPr>
        <w:rPr>
          <w:rFonts w:ascii="Times New Roman" w:hAnsi="Times New Roman" w:cs="Times New Roman"/>
        </w:rPr>
      </w:pPr>
    </w:p>
    <w:p w14:paraId="6E9ECB27" w14:textId="1811EDEF" w:rsidR="007A42FF" w:rsidRDefault="007A42FF" w:rsidP="007A42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a version of iron-sulfide clusters. What is the func</w:t>
      </w:r>
      <w:r w:rsidR="00BE3A54">
        <w:rPr>
          <w:rFonts w:ascii="Times New Roman" w:hAnsi="Times New Roman" w:cs="Times New Roman"/>
        </w:rPr>
        <w:t>tion of these clusters?</w:t>
      </w:r>
    </w:p>
    <w:p w14:paraId="28223931" w14:textId="77777777" w:rsidR="00BE3A54" w:rsidRDefault="00BE3A54" w:rsidP="00BE3A54">
      <w:pPr>
        <w:rPr>
          <w:rFonts w:ascii="Times New Roman" w:hAnsi="Times New Roman" w:cs="Times New Roman"/>
        </w:rPr>
      </w:pPr>
    </w:p>
    <w:p w14:paraId="2D4402C9" w14:textId="77777777" w:rsidR="00BE3A54" w:rsidRDefault="00BE3A54" w:rsidP="00BE3A54">
      <w:pPr>
        <w:rPr>
          <w:rFonts w:ascii="Times New Roman" w:hAnsi="Times New Roman" w:cs="Times New Roman"/>
        </w:rPr>
      </w:pPr>
    </w:p>
    <w:p w14:paraId="146EA227" w14:textId="77777777" w:rsidR="00BE3A54" w:rsidRDefault="00BE3A54" w:rsidP="00BE3A54">
      <w:pPr>
        <w:rPr>
          <w:rFonts w:ascii="Times New Roman" w:hAnsi="Times New Roman" w:cs="Times New Roman"/>
        </w:rPr>
      </w:pPr>
    </w:p>
    <w:p w14:paraId="4BC6D0E7" w14:textId="4D2E4C51" w:rsidR="00BE3A54" w:rsidRDefault="00BE3A54" w:rsidP="00BE3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Hemeprotein</w:t>
      </w:r>
    </w:p>
    <w:p w14:paraId="2498F298" w14:textId="77777777" w:rsidR="00BE3A54" w:rsidRPr="00BE3A54" w:rsidRDefault="00BE3A54" w:rsidP="00BE3A54">
      <w:pPr>
        <w:rPr>
          <w:rFonts w:ascii="Times New Roman" w:hAnsi="Times New Roman" w:cs="Times New Roman"/>
        </w:rPr>
      </w:pPr>
    </w:p>
    <w:sectPr w:rsidR="00BE3A54" w:rsidRPr="00BE3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70BAB"/>
    <w:multiLevelType w:val="hybridMultilevel"/>
    <w:tmpl w:val="A226373C"/>
    <w:lvl w:ilvl="0" w:tplc="556EBA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599"/>
    <w:multiLevelType w:val="hybridMultilevel"/>
    <w:tmpl w:val="CA3C0898"/>
    <w:lvl w:ilvl="0" w:tplc="25EC59E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09233">
    <w:abstractNumId w:val="0"/>
  </w:num>
  <w:num w:numId="2" w16cid:durableId="58441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FF"/>
    <w:rsid w:val="000F18B0"/>
    <w:rsid w:val="003F5C9C"/>
    <w:rsid w:val="007A42FF"/>
    <w:rsid w:val="00896AF1"/>
    <w:rsid w:val="009D5CCB"/>
    <w:rsid w:val="00BC0E69"/>
    <w:rsid w:val="00BE3A54"/>
    <w:rsid w:val="00D0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3AD91"/>
  <w15:chartTrackingRefBased/>
  <w15:docId w15:val="{E2A5C2AB-5DED-4C85-AA52-4F8B788C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2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Kilpatrick</dc:creator>
  <cp:keywords/>
  <dc:description/>
  <cp:lastModifiedBy>Emily Kilpatrick</cp:lastModifiedBy>
  <cp:revision>1</cp:revision>
  <dcterms:created xsi:type="dcterms:W3CDTF">2025-11-23T19:01:00Z</dcterms:created>
  <dcterms:modified xsi:type="dcterms:W3CDTF">2025-11-23T19:13:00Z</dcterms:modified>
</cp:coreProperties>
</file>